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4CD0" w14:textId="77777777" w:rsidR="000243F0" w:rsidRPr="007444CF" w:rsidRDefault="000243F0">
      <w:pPr>
        <w:adjustRightInd/>
        <w:spacing w:line="384" w:lineRule="exact"/>
        <w:rPr>
          <w:rFonts w:ascii="ＭＳ 明朝" w:cs="Times New Roman"/>
          <w:spacing w:val="2"/>
          <w:sz w:val="22"/>
          <w:szCs w:val="22"/>
        </w:rPr>
      </w:pPr>
      <w:r w:rsidRPr="007444CF">
        <w:rPr>
          <w:rFonts w:hint="eastAsia"/>
          <w:sz w:val="22"/>
          <w:szCs w:val="22"/>
        </w:rPr>
        <w:t>（様式３・Ａ４縦型）</w:t>
      </w:r>
    </w:p>
    <w:p w14:paraId="144AB808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p w14:paraId="1182D71D" w14:textId="3E14D1BC" w:rsidR="000243F0" w:rsidRPr="007444CF" w:rsidRDefault="007444CF">
      <w:pPr>
        <w:adjustRightInd/>
        <w:spacing w:line="42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7444CF">
        <w:rPr>
          <w:rFonts w:hint="eastAsia"/>
          <w:sz w:val="24"/>
          <w:szCs w:val="24"/>
        </w:rPr>
        <w:t>令和</w:t>
      </w:r>
      <w:r w:rsidR="00193D39">
        <w:rPr>
          <w:rFonts w:hint="eastAsia"/>
          <w:color w:val="auto"/>
          <w:sz w:val="24"/>
          <w:szCs w:val="24"/>
        </w:rPr>
        <w:t>７</w:t>
      </w:r>
      <w:r w:rsidR="000243F0" w:rsidRPr="000C1301">
        <w:rPr>
          <w:rFonts w:hint="eastAsia"/>
          <w:color w:val="auto"/>
          <w:sz w:val="24"/>
          <w:szCs w:val="24"/>
        </w:rPr>
        <w:t>年度御下賜</w:t>
      </w:r>
      <w:r w:rsidR="000243F0" w:rsidRPr="007444CF">
        <w:rPr>
          <w:rFonts w:hint="eastAsia"/>
          <w:sz w:val="24"/>
          <w:szCs w:val="24"/>
        </w:rPr>
        <w:t>金記念産業教育功労</w:t>
      </w:r>
      <w:r w:rsidR="000B1AD9" w:rsidRPr="007444CF">
        <w:rPr>
          <w:rFonts w:hint="eastAsia"/>
          <w:sz w:val="24"/>
          <w:szCs w:val="24"/>
        </w:rPr>
        <w:t>候補</w:t>
      </w:r>
      <w:r w:rsidR="000243F0" w:rsidRPr="007444CF">
        <w:rPr>
          <w:rFonts w:hint="eastAsia"/>
          <w:sz w:val="24"/>
          <w:szCs w:val="24"/>
        </w:rPr>
        <w:t>者推薦調書</w:t>
      </w:r>
    </w:p>
    <w:p w14:paraId="63831C98" w14:textId="77777777" w:rsidR="000243F0" w:rsidRPr="00D43CAD" w:rsidRDefault="000243F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957"/>
        <w:gridCol w:w="2870"/>
        <w:gridCol w:w="850"/>
        <w:gridCol w:w="745"/>
        <w:gridCol w:w="744"/>
        <w:gridCol w:w="956"/>
      </w:tblGrid>
      <w:tr w:rsidR="000243F0" w14:paraId="33A46CDC" w14:textId="77777777" w:rsidTr="00DE7BFA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E1BD" w14:textId="77777777" w:rsidR="00DE7BFA" w:rsidRDefault="00DE7BFA" w:rsidP="00DE7BF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 w:rsidRPr="00E61F0B">
              <w:rPr>
                <w:rFonts w:ascii="ＭＳ 明朝" w:cs="Times New Roman" w:hint="eastAsia"/>
                <w:color w:val="auto"/>
                <w:spacing w:val="120"/>
                <w:fitText w:val="2120" w:id="1133783552"/>
              </w:rPr>
              <w:t>学校所在</w:t>
            </w:r>
            <w:r w:rsidRPr="00E61F0B">
              <w:rPr>
                <w:rFonts w:ascii="ＭＳ 明朝" w:cs="Times New Roman" w:hint="eastAsia"/>
                <w:color w:val="auto"/>
                <w:spacing w:val="52"/>
                <w:fitText w:val="2120" w:id="1133783552"/>
              </w:rPr>
              <w:t>地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E66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3F40CA7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0243F0" w14:paraId="5F0B0F69" w14:textId="77777777" w:rsidTr="0077511B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F2C9" w14:textId="77777777" w:rsidR="000243F0" w:rsidRDefault="00DE7BFA" w:rsidP="0077511B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学校名・職名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21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B9695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14:paraId="7168CCD7" w14:textId="777777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230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名（ふりがな）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名（ふりがな）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15CD03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生年月日・年齢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98A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086A4F1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（　　　年　　月　　日）退職時満年齢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才</w:t>
            </w:r>
          </w:p>
        </w:tc>
      </w:tr>
      <w:tr w:rsidR="000243F0" w14:paraId="171DED93" w14:textId="777777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9B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最終卒業学校・学科名</w:t>
            </w:r>
          </w:p>
          <w:p w14:paraId="4D24DEC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（卒業年月日）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7F1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1B51405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日）</w:t>
            </w:r>
          </w:p>
        </w:tc>
      </w:tr>
      <w:tr w:rsidR="000243F0" w14:paraId="751D6797" w14:textId="77777777" w:rsidTr="00DE7BFA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FDB12" w14:textId="77777777" w:rsidR="000243F0" w:rsidRDefault="000243F0" w:rsidP="00DE7BF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423FF" w14:textId="77777777" w:rsidR="000243F0" w:rsidRDefault="000243F0" w:rsidP="00DE7BF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免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B3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勤続年月数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FA3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規定勤続年月数</w:t>
            </w:r>
          </w:p>
        </w:tc>
      </w:tr>
      <w:tr w:rsidR="000243F0" w14:paraId="23202D5B" w14:textId="77777777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0FBC" w14:textId="77777777" w:rsidR="000243F0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46C9" w14:textId="77777777" w:rsidR="000243F0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6C5C4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1D89D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3D690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F2F14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月数</w:t>
            </w:r>
          </w:p>
        </w:tc>
      </w:tr>
      <w:tr w:rsidR="000243F0" w14:paraId="7854C0EB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C4B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2067D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3C938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F35AA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E9D1F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9095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58E85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D603E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5FCA5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E36D1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DDB9C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2C71E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1BE6F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7794F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9B042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FC058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6C8A9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0EBE4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A7167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16B20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B93AC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106B3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DF2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3B0A9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12B1F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41A8B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F274F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7EAEB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0204D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807BD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1B580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0D8AA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8C9DF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94748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47458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43D1E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D8F7D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A8DA4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CADA9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2FC16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1C107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B19DE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03383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90E15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21790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2D0B1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101DE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57A32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1BA5A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AFBDC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0F822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00374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55925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DBA45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3B7E5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69871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0A13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E5EB2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7A790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82D1A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B2872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F8C56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BADF0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0A259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51183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1A678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0230F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1DFAF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31407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82658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7CC4B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93FC9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4F2C9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6D711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997FD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C9285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1CE93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2BE6D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442D6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8EE46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DDBD7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B9EA3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5B79C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5C994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71BAC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17005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73FAB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662FC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438AF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37A70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0FD4A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5E7A2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807EA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870F9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6E5F7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50130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F67DA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3F83E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B30D2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0C76C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35491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41FC4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78127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698E4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83862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BEF3B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979F8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CEAEF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1A2B4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FBAA9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CD6F7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3978D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DF0B0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B6194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F492A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AA229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FE27F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4F12A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8B833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36643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AFA6D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A1430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9630B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D9063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D095B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0B911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CA583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A6A0D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759CA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072A8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F6520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B6CFF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14:paraId="3335DB7A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EC2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A7C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4076C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19B4B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435C2A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78ED5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431ABFE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243F0" w14:paraId="08B28C0D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C7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40609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C71B6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7363B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C50B6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53DA9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5C11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FCD72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D710E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AFE23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86BE6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42A45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A7AFA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功績・賞罰</w:t>
            </w:r>
          </w:p>
          <w:p w14:paraId="4F0A012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DB994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（具体的に明記）</w:t>
            </w:r>
          </w:p>
          <w:p w14:paraId="7C9302C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DEF7B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D21CE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AB48D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17580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989CD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C4F86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7B937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D6021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1B2AD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471E9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A42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　功績</w:t>
            </w:r>
          </w:p>
          <w:p w14:paraId="163FD9E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（１）特に顕著な功績</w:t>
            </w:r>
          </w:p>
          <w:p w14:paraId="2A965D4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859D7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F710A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46035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FB47C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FD339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B2398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56812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A5B87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A1A9E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FF0CF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A1D6C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B9186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（２）その他</w:t>
            </w:r>
          </w:p>
          <w:p w14:paraId="26E9591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0CB4D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83110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31CAE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410B8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651D0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186D3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239E1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75C08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２　賞　　　罰</w:t>
            </w:r>
          </w:p>
          <w:p w14:paraId="0468274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（１）　賞</w:t>
            </w:r>
          </w:p>
          <w:p w14:paraId="2AB8A58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（２）　罰</w:t>
            </w:r>
          </w:p>
        </w:tc>
      </w:tr>
      <w:tr w:rsidR="000243F0" w14:paraId="30E0120E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930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1D731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記載者の職・氏名</w:t>
            </w:r>
          </w:p>
          <w:p w14:paraId="5CD57F5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1C3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81695B" w14:textId="4DFF0D20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B3C02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F217429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p w14:paraId="617210E6" w14:textId="77777777" w:rsidR="000243F0" w:rsidRDefault="000243F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以上の記載内容は、事実と相違ありません。</w:t>
      </w:r>
    </w:p>
    <w:p w14:paraId="6FFF36BF" w14:textId="566E7081" w:rsidR="000243F0" w:rsidRDefault="0012279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 w:rsidR="007444CF">
        <w:rPr>
          <w:rFonts w:hint="eastAsia"/>
        </w:rPr>
        <w:t>令和</w:t>
      </w:r>
      <w:r w:rsidR="00957651">
        <w:rPr>
          <w:rFonts w:hint="eastAsia"/>
        </w:rPr>
        <w:t xml:space="preserve">　</w:t>
      </w:r>
      <w:r w:rsidR="000243F0">
        <w:rPr>
          <w:rFonts w:hint="eastAsia"/>
        </w:rPr>
        <w:t>年　　月　　日</w:t>
      </w:r>
    </w:p>
    <w:p w14:paraId="2CE42C82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p w14:paraId="488C3917" w14:textId="260D3F73" w:rsidR="000243F0" w:rsidRDefault="000243F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</w:t>
      </w:r>
      <w:r>
        <w:rPr>
          <w:rFonts w:hint="eastAsia"/>
        </w:rPr>
        <w:t>高等学校長</w:t>
      </w:r>
      <w:r>
        <w:rPr>
          <w:rFonts w:cs="Times New Roman"/>
        </w:rPr>
        <w:t xml:space="preserve">  </w:t>
      </w:r>
    </w:p>
    <w:p w14:paraId="478EE7AB" w14:textId="77777777" w:rsidR="00667882" w:rsidRDefault="00667882">
      <w:pPr>
        <w:adjustRightInd/>
        <w:rPr>
          <w:rFonts w:ascii="ＭＳ 明朝" w:cs="Times New Roman"/>
          <w:spacing w:val="2"/>
        </w:rPr>
      </w:pPr>
    </w:p>
    <w:p w14:paraId="5C846335" w14:textId="505A6C4D" w:rsidR="000243F0" w:rsidRDefault="000243F0">
      <w:pPr>
        <w:adjustRightInd/>
        <w:rPr>
          <w:rFonts w:ascii="ＭＳ 明朝" w:cs="Times New Roman"/>
          <w:spacing w:val="2"/>
        </w:rPr>
      </w:pPr>
    </w:p>
    <w:p w14:paraId="5DDED80C" w14:textId="75208DDA" w:rsidR="000243F0" w:rsidRPr="007444CF" w:rsidRDefault="00115586">
      <w:pPr>
        <w:adjustRightInd/>
        <w:spacing w:line="384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/>
          <w:noProof/>
          <w:spacing w:val="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700F6" wp14:editId="5C55F67A">
                <wp:simplePos x="0" y="0"/>
                <wp:positionH relativeFrom="page">
                  <wp:posOffset>1457325</wp:posOffset>
                </wp:positionH>
                <wp:positionV relativeFrom="paragraph">
                  <wp:posOffset>-860425</wp:posOffset>
                </wp:positionV>
                <wp:extent cx="2686050" cy="1333500"/>
                <wp:effectExtent l="0" t="0" r="19050" b="800100"/>
                <wp:wrapNone/>
                <wp:docPr id="61499102" name="吹き出し: 角を丸めた四角形 61499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33500"/>
                        </a:xfrm>
                        <a:prstGeom prst="wedgeRoundRectCallout">
                          <a:avLst>
                            <a:gd name="adj1" fmla="val 18445"/>
                            <a:gd name="adj2" fmla="val 108543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87B5DE" w14:textId="117B447F" w:rsidR="00115586" w:rsidRPr="00BF0000" w:rsidRDefault="00115586" w:rsidP="001155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5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役職定年により、候補者が前役職での記載を希望した場合、「学校所在地」欄については</w:t>
                            </w:r>
                            <w:r w:rsidRPr="000B5DE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現勤務先の所在地、学校名</w:t>
                            </w:r>
                            <w:r w:rsidRPr="00115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をご記入いただき、「学校名・職名」欄には「○○高等学校　前校長」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のように</w:t>
                            </w:r>
                            <w:r w:rsidRPr="00115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700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1499102" o:spid="_x0000_s1026" type="#_x0000_t62" style="position:absolute;left:0;text-align:left;margin-left:114.75pt;margin-top:-67.75pt;width:211.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" adj="14784,34245" fillcolor="#fdeada" strokecolor="#385d8a" strokeweight="2pt">
                <v:textbox>
                  <w:txbxContent>
                    <w:p w14:paraId="5D87B5DE" w14:textId="117B447F" w:rsidR="00115586" w:rsidRPr="00BF0000" w:rsidRDefault="00115586" w:rsidP="00115586">
                      <w:pPr>
                        <w:rPr>
                          <w:sz w:val="20"/>
                          <w:szCs w:val="20"/>
                        </w:rPr>
                      </w:pPr>
                      <w:r w:rsidRPr="00115586">
                        <w:rPr>
                          <w:rFonts w:hint="eastAsia"/>
                          <w:sz w:val="18"/>
                          <w:szCs w:val="18"/>
                        </w:rPr>
                        <w:t>役職定年により、候補者が前役職での記載を希望した場合、「学校所在地」欄については</w:t>
                      </w:r>
                      <w:r w:rsidRPr="000B5DE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現勤務先の所在地、学校名</w:t>
                      </w:r>
                      <w:r w:rsidRPr="00115586">
                        <w:rPr>
                          <w:rFonts w:hint="eastAsia"/>
                          <w:sz w:val="18"/>
                          <w:szCs w:val="18"/>
                        </w:rPr>
                        <w:t>をご記入いただき、「学校名・職名」欄には「○○高等学校　前校長」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のように</w:t>
                      </w:r>
                      <w:r w:rsidRPr="00115586">
                        <w:rPr>
                          <w:rFonts w:hint="eastAsia"/>
                          <w:sz w:val="18"/>
                          <w:szCs w:val="18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4EF2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462F" wp14:editId="4C0C1D8E">
                <wp:simplePos x="0" y="0"/>
                <wp:positionH relativeFrom="page">
                  <wp:posOffset>4467225</wp:posOffset>
                </wp:positionH>
                <wp:positionV relativeFrom="paragraph">
                  <wp:posOffset>-660400</wp:posOffset>
                </wp:positionV>
                <wp:extent cx="2686050" cy="1076325"/>
                <wp:effectExtent l="0" t="0" r="19050" b="119062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76325"/>
                        </a:xfrm>
                        <a:prstGeom prst="wedgeRoundRectCallout">
                          <a:avLst>
                            <a:gd name="adj1" fmla="val 12062"/>
                            <a:gd name="adj2" fmla="val 15656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65EDF" w14:textId="5B23E928" w:rsidR="00BF0000" w:rsidRPr="00BF0000" w:rsidRDefault="004D3F73" w:rsidP="00BF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月刊誌「産業と教育」で、表彰者を公表いたしますので、</w:t>
                            </w:r>
                            <w:r w:rsidR="00BF0000" w:rsidRPr="00BF00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役職については、</w:t>
                            </w:r>
                            <w:r w:rsidR="00E570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管理職の場合、</w:t>
                            </w:r>
                            <w:r w:rsidR="00BF0000" w:rsidRPr="00BF00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役職定年制を考慮し、候補者が希望する役職名をご記入くださ</w:t>
                            </w:r>
                            <w:r w:rsidR="00BF00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例：前校長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462F" id="吹き出し: 角を丸めた四角形 1" o:spid="_x0000_s1027" type="#_x0000_t62" style="position:absolute;left:0;text-align:left;margin-left:351.75pt;margin-top:-52pt;width:211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" adj="13405,44618" fillcolor="#fde9d9 [665]" strokecolor="#243f60 [1604]" strokeweight="2pt">
                <v:textbox>
                  <w:txbxContent>
                    <w:p w14:paraId="34965EDF" w14:textId="5B23E928" w:rsidR="00BF0000" w:rsidRPr="00BF0000" w:rsidRDefault="004D3F73" w:rsidP="00BF00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月刊誌「産業と教育」で、表彰者を公表いたしますので、</w:t>
                      </w:r>
                      <w:r w:rsidR="00BF0000" w:rsidRPr="00BF0000">
                        <w:rPr>
                          <w:rFonts w:hint="eastAsia"/>
                          <w:sz w:val="18"/>
                          <w:szCs w:val="18"/>
                        </w:rPr>
                        <w:t>役職については、</w:t>
                      </w:r>
                      <w:r w:rsidR="00E57072">
                        <w:rPr>
                          <w:rFonts w:hint="eastAsia"/>
                          <w:sz w:val="18"/>
                          <w:szCs w:val="18"/>
                        </w:rPr>
                        <w:t>管理職の場合、</w:t>
                      </w:r>
                      <w:r w:rsidR="00BF0000" w:rsidRPr="00BF0000">
                        <w:rPr>
                          <w:rFonts w:hint="eastAsia"/>
                          <w:sz w:val="18"/>
                          <w:szCs w:val="18"/>
                        </w:rPr>
                        <w:t>役職定年制を考慮し、候補者が希望する役職名をご記入くださ</w:t>
                      </w:r>
                      <w:r w:rsidR="00BF0000">
                        <w:rPr>
                          <w:rFonts w:hint="eastAsia"/>
                          <w:sz w:val="20"/>
                          <w:szCs w:val="20"/>
                        </w:rPr>
                        <w:t>い。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例：前校長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43F0" w:rsidRPr="007444CF">
        <w:rPr>
          <w:rFonts w:hint="eastAsia"/>
          <w:sz w:val="22"/>
          <w:szCs w:val="22"/>
        </w:rPr>
        <w:t>（様式３・Ａ４縦型）</w:t>
      </w:r>
    </w:p>
    <w:p w14:paraId="49131E7F" w14:textId="668771AB" w:rsidR="000243F0" w:rsidRDefault="000243F0">
      <w:pPr>
        <w:adjustRightInd/>
        <w:rPr>
          <w:rFonts w:ascii="ＭＳ 明朝" w:cs="Times New Roman"/>
          <w:spacing w:val="2"/>
        </w:rPr>
      </w:pPr>
    </w:p>
    <w:p w14:paraId="7D85DBAE" w14:textId="079D45A1" w:rsidR="000243F0" w:rsidRPr="007444CF" w:rsidRDefault="007444CF">
      <w:pPr>
        <w:adjustRightInd/>
        <w:spacing w:line="42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7444CF">
        <w:rPr>
          <w:rFonts w:hint="eastAsia"/>
          <w:sz w:val="24"/>
          <w:szCs w:val="24"/>
        </w:rPr>
        <w:t>令和</w:t>
      </w:r>
      <w:r w:rsidR="00193D39">
        <w:rPr>
          <w:rFonts w:hint="eastAsia"/>
          <w:color w:val="auto"/>
          <w:sz w:val="24"/>
          <w:szCs w:val="24"/>
        </w:rPr>
        <w:t>７</w:t>
      </w:r>
      <w:r w:rsidR="000243F0" w:rsidRPr="007444CF">
        <w:rPr>
          <w:rFonts w:hint="eastAsia"/>
          <w:sz w:val="24"/>
          <w:szCs w:val="24"/>
        </w:rPr>
        <w:t>年度御下賜金記念産業教育功労</w:t>
      </w:r>
      <w:r w:rsidR="00CB1DAF" w:rsidRPr="007444CF">
        <w:rPr>
          <w:rFonts w:hint="eastAsia"/>
          <w:sz w:val="24"/>
          <w:szCs w:val="24"/>
        </w:rPr>
        <w:t>候補</w:t>
      </w:r>
      <w:r w:rsidR="000243F0" w:rsidRPr="007444CF">
        <w:rPr>
          <w:rFonts w:hint="eastAsia"/>
          <w:sz w:val="24"/>
          <w:szCs w:val="24"/>
        </w:rPr>
        <w:t>者推薦調書　記入例</w:t>
      </w:r>
    </w:p>
    <w:p w14:paraId="1349917C" w14:textId="073C9297" w:rsidR="000243F0" w:rsidRDefault="000243F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957"/>
        <w:gridCol w:w="2870"/>
        <w:gridCol w:w="850"/>
        <w:gridCol w:w="745"/>
        <w:gridCol w:w="744"/>
        <w:gridCol w:w="956"/>
      </w:tblGrid>
      <w:tr w:rsidR="000243F0" w14:paraId="1B58BC0D" w14:textId="77777777" w:rsidTr="00F43A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EB7C" w14:textId="7AD61F3B" w:rsidR="000243F0" w:rsidRDefault="00F43A77" w:rsidP="00F43A77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学校所在地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B8AF" w14:textId="52B08025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17C5D3BD" w14:textId="0A736F10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0243F0" w14:paraId="464A27B4" w14:textId="77777777" w:rsidTr="00F43A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EFA7" w14:textId="11C86F70" w:rsidR="000243F0" w:rsidRDefault="00F43A77" w:rsidP="00F43A77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学校名・職名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A498" w14:textId="0241745D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574DA3" w14:textId="19A293B9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14:paraId="24D49986" w14:textId="777777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4C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名（ふりがな）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名（ふりがな）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878BF6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99F9" w14:textId="566E19A9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5146D13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　　　年　　月　　日）退職時満年齢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才</w:t>
            </w:r>
            <w:r>
              <w:rPr>
                <w:rFonts w:cs="Times New Roman"/>
              </w:rPr>
              <w:t xml:space="preserve">  </w:t>
            </w:r>
          </w:p>
        </w:tc>
      </w:tr>
      <w:tr w:rsidR="000243F0" w14:paraId="02D16166" w14:textId="777777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72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最終卒業学校・学科名</w:t>
            </w:r>
          </w:p>
          <w:p w14:paraId="5E720C5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（卒業年月日）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C157" w14:textId="47753C8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06B903BF" w14:textId="4A0794F9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日）</w:t>
            </w:r>
          </w:p>
        </w:tc>
      </w:tr>
      <w:tr w:rsidR="000243F0" w14:paraId="1D7CB69C" w14:textId="77777777" w:rsidTr="00B208AE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24392" w14:textId="77777777" w:rsidR="000243F0" w:rsidRDefault="000243F0" w:rsidP="00B208AE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716C0" w14:textId="7195B80D" w:rsidR="000243F0" w:rsidRDefault="000243F0" w:rsidP="00B208A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免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A50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勤続年月数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EBA" w14:textId="21935652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規定勤続年月数</w:t>
            </w:r>
          </w:p>
        </w:tc>
      </w:tr>
      <w:tr w:rsidR="000243F0" w14:paraId="416A0279" w14:textId="77777777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4B9F" w14:textId="77777777" w:rsidR="000243F0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0181" w14:textId="77777777" w:rsidR="000243F0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869D8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566B4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5E932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41266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月数</w:t>
            </w:r>
          </w:p>
        </w:tc>
      </w:tr>
      <w:tr w:rsidR="000243F0" w:rsidRPr="00A22C79" w14:paraId="7744CDD9" w14:textId="77777777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DAE61" w14:textId="7A48884D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479196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昭和</w:t>
            </w:r>
            <w:r w:rsidRPr="00A22C79">
              <w:rPr>
                <w:rFonts w:cs="Times New Roman"/>
              </w:rPr>
              <w:t>00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</w:t>
            </w:r>
          </w:p>
          <w:p w14:paraId="73A8F2DE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7A2483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　</w:t>
            </w:r>
            <w:r w:rsidRPr="00A22C79">
              <w:rPr>
                <w:rFonts w:cs="Times New Roman"/>
              </w:rPr>
              <w:t>00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00</w:t>
            </w:r>
          </w:p>
          <w:p w14:paraId="3A0E12FF" w14:textId="7FD8F97E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　</w:t>
            </w:r>
          </w:p>
          <w:p w14:paraId="48FBA3C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　</w:t>
            </w:r>
            <w:r w:rsidRPr="00A22C79">
              <w:rPr>
                <w:rFonts w:cs="Times New Roman"/>
              </w:rPr>
              <w:t>00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00</w:t>
            </w:r>
          </w:p>
          <w:p w14:paraId="78C67BF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8E331A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4B6933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　</w:t>
            </w:r>
            <w:r w:rsidRPr="00A22C79">
              <w:rPr>
                <w:rFonts w:cs="Times New Roman"/>
              </w:rPr>
              <w:t>00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00</w:t>
            </w:r>
          </w:p>
          <w:p w14:paraId="230FB401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79423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</w:t>
            </w:r>
            <w:r w:rsidRPr="00A22C79">
              <w:rPr>
                <w:rFonts w:cs="Times New Roman"/>
              </w:rPr>
              <w:t xml:space="preserve">  00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00</w:t>
            </w:r>
          </w:p>
          <w:p w14:paraId="42ECEB4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0AD358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平成</w:t>
            </w:r>
            <w:r w:rsidRPr="00A22C79">
              <w:rPr>
                <w:rFonts w:cs="Times New Roman"/>
              </w:rPr>
              <w:t>00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</w:t>
            </w:r>
          </w:p>
          <w:p w14:paraId="385A949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0217A1" w14:textId="566BF548" w:rsidR="000243F0" w:rsidRPr="00A22C79" w:rsidRDefault="007444CF" w:rsidP="0095765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cs="Times New Roman"/>
              </w:rPr>
            </w:pPr>
            <w:r w:rsidRPr="00A22C79">
              <w:rPr>
                <w:rFonts w:hint="eastAsia"/>
              </w:rPr>
              <w:t>令和</w:t>
            </w:r>
            <w:r w:rsidR="00957651">
              <w:rPr>
                <w:rFonts w:cs="Times New Roman" w:hint="eastAsia"/>
              </w:rPr>
              <w:t>00</w:t>
            </w:r>
            <w:r w:rsidR="00957651">
              <w:rPr>
                <w:rFonts w:cs="Times New Roman" w:hint="eastAsia"/>
              </w:rPr>
              <w:t>･</w:t>
            </w:r>
            <w:r w:rsidR="000243F0" w:rsidRPr="00A22C79">
              <w:rPr>
                <w:rFonts w:cs="Times New Roman"/>
              </w:rPr>
              <w:t>3</w:t>
            </w:r>
            <w:r w:rsidR="00957651">
              <w:rPr>
                <w:rFonts w:cs="Times New Roman" w:hint="eastAsia"/>
              </w:rPr>
              <w:t>･</w:t>
            </w:r>
            <w:r w:rsidR="000243F0" w:rsidRPr="00A22C79">
              <w:rPr>
                <w:rFonts w:cs="Times New Roman"/>
              </w:rPr>
              <w:t>31</w:t>
            </w:r>
          </w:p>
          <w:p w14:paraId="195141A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04C695" w14:textId="4E474640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8FCDD8" w14:textId="77777777" w:rsidR="00FC3D2F" w:rsidRDefault="00FC3D2F" w:rsidP="009F639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</w:p>
          <w:p w14:paraId="14DFFE19" w14:textId="7FADD9F7" w:rsidR="009F639E" w:rsidRPr="00A22C79" w:rsidRDefault="009F639E" w:rsidP="009F639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cs="Times New Roman"/>
              </w:rPr>
            </w:pPr>
            <w:r w:rsidRPr="00A22C79">
              <w:rPr>
                <w:rFonts w:hint="eastAsia"/>
              </w:rPr>
              <w:t>令和</w:t>
            </w:r>
            <w:r>
              <w:rPr>
                <w:rFonts w:cs="Times New Roman" w:hint="eastAsia"/>
              </w:rPr>
              <w:t>00</w:t>
            </w:r>
            <w:r>
              <w:rPr>
                <w:rFonts w:cs="Times New Roman" w:hint="eastAsia"/>
              </w:rPr>
              <w:t>･</w:t>
            </w:r>
            <w:r w:rsidRPr="00A22C79"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･</w:t>
            </w:r>
            <w:r w:rsidRPr="00A22C79">
              <w:rPr>
                <w:rFonts w:cs="Times New Roman"/>
              </w:rPr>
              <w:t>31</w:t>
            </w:r>
          </w:p>
          <w:p w14:paraId="404320EA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52823A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3DD41" w14:textId="21CBC80A" w:rsidR="00B32BC8" w:rsidRPr="00A22C79" w:rsidRDefault="00B32BC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</w:p>
          <w:p w14:paraId="0C6B34D4" w14:textId="579ED9CB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○○市立○○中学校教諭</w:t>
            </w:r>
          </w:p>
          <w:p w14:paraId="07D672AD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F9F92A" w14:textId="6F1B81A8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退職</w:t>
            </w:r>
          </w:p>
          <w:p w14:paraId="69B63614" w14:textId="6088F0A9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4588C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県立○○</w:t>
            </w:r>
            <w:r w:rsidRPr="00A22C79">
              <w:rPr>
                <w:rFonts w:hint="eastAsia"/>
                <w:b/>
                <w:bCs/>
                <w:u w:val="wave" w:color="000000"/>
              </w:rPr>
              <w:t>工業</w:t>
            </w:r>
            <w:r w:rsidRPr="00A22C79">
              <w:rPr>
                <w:rFonts w:hint="eastAsia"/>
              </w:rPr>
              <w:t>高校教諭</w:t>
            </w:r>
          </w:p>
          <w:p w14:paraId="1C9D79F6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5C9E4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3096F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県立○○高校教諭（</w:t>
            </w:r>
            <w:r w:rsidRPr="00A22C79">
              <w:rPr>
                <w:rFonts w:hint="eastAsia"/>
                <w:b/>
                <w:bCs/>
                <w:u w:val="wave" w:color="000000"/>
              </w:rPr>
              <w:t>普通科</w:t>
            </w:r>
            <w:r w:rsidRPr="00A22C79">
              <w:rPr>
                <w:rFonts w:hint="eastAsia"/>
              </w:rPr>
              <w:t>）</w:t>
            </w:r>
          </w:p>
          <w:p w14:paraId="4F1CF3D3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C2BAE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市立○○総合高校教諭（商業科）</w:t>
            </w:r>
          </w:p>
          <w:p w14:paraId="5D89BE5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57B17A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県立○○高校教頭（家庭科）</w:t>
            </w:r>
          </w:p>
          <w:p w14:paraId="27404CB2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CB050E" w14:textId="7AF39A74" w:rsidR="00FC3D2F" w:rsidRPr="00FC3D2F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 w:rsidRPr="00A22C79">
              <w:rPr>
                <w:rFonts w:hint="eastAsia"/>
              </w:rPr>
              <w:t>定年退職予定</w:t>
            </w:r>
            <w:r w:rsidR="00FC3D2F">
              <w:rPr>
                <w:rFonts w:hint="eastAsia"/>
              </w:rPr>
              <w:t>（再任用予定）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F8DD35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F25222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</w:t>
            </w: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６</w:t>
            </w: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145907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C2C0FF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</w:t>
            </w:r>
            <w:r w:rsidRPr="00A22C79">
              <w:rPr>
                <w:rFonts w:hint="eastAsia"/>
              </w:rPr>
              <w:t>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E72EC3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DC459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</w:t>
            </w: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３</w:t>
            </w: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267266C" w14:textId="095CDEAD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39D24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</w:t>
            </w:r>
            <w:r w:rsidRPr="00A22C79">
              <w:rPr>
                <w:rFonts w:hint="eastAsia"/>
              </w:rPr>
              <w:t>５</w:t>
            </w:r>
          </w:p>
        </w:tc>
      </w:tr>
      <w:tr w:rsidR="000243F0" w:rsidRPr="00A22C79" w14:paraId="3579B579" w14:textId="77777777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F8CB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A3A12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29278" w14:textId="10367CC0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（月数に端数が出る時は月の１５日以上は繰り上げ、１５日未満は切り捨てるものとする。）</w:t>
            </w:r>
          </w:p>
        </w:tc>
      </w:tr>
      <w:tr w:rsidR="000243F0" w:rsidRPr="00A22C79" w14:paraId="183689BA" w14:textId="77777777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3BF6C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34B41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F4242AE" w14:textId="1995B793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１２</w:t>
            </w:r>
          </w:p>
        </w:tc>
        <w:tc>
          <w:tcPr>
            <w:tcW w:w="74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58AB397" w14:textId="0B2971E1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１１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7964273" w14:textId="5002778A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１２</w:t>
            </w:r>
          </w:p>
        </w:tc>
        <w:tc>
          <w:tcPr>
            <w:tcW w:w="95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D4B98ED" w14:textId="5E14D20A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１１</w:t>
            </w:r>
          </w:p>
        </w:tc>
      </w:tr>
      <w:tr w:rsidR="000243F0" w:rsidRPr="00A22C79" w14:paraId="58D4E64E" w14:textId="77777777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E5EF0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D0A21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A9863" w14:textId="6D2A28FC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（</w:t>
            </w:r>
            <w:r w:rsidRPr="00A22C79">
              <w:rPr>
                <w:rFonts w:cs="Times New Roman"/>
              </w:rPr>
              <w:t>12</w:t>
            </w:r>
            <w:r w:rsidRPr="00A22C79">
              <w:rPr>
                <w:rFonts w:hint="eastAsia"/>
              </w:rPr>
              <w:t>年</w:t>
            </w:r>
            <w:r w:rsidRPr="00A22C79">
              <w:rPr>
                <w:rFonts w:cs="Times New Roman"/>
              </w:rPr>
              <w:t>11</w:t>
            </w:r>
            <w:r w:rsidRPr="00A22C79">
              <w:rPr>
                <w:rFonts w:hint="eastAsia"/>
              </w:rPr>
              <w:t>ヶ月勤務の場合）</w:t>
            </w:r>
          </w:p>
        </w:tc>
      </w:tr>
      <w:tr w:rsidR="000243F0" w:rsidRPr="00A22C79" w14:paraId="10A644B0" w14:textId="77777777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41E17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35DCE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5C426EA4" w14:textId="2E9B2DFE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9B7C5D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１０</w:t>
            </w:r>
          </w:p>
          <w:p w14:paraId="16FF067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A8588D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○○</w:t>
            </w:r>
          </w:p>
          <w:p w14:paraId="6559F81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8F15D2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○○</w:t>
            </w:r>
          </w:p>
          <w:p w14:paraId="5744EB1C" w14:textId="5F7DBD14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FC788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A78C7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77C53D8C" w14:textId="4DAFBDD5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D70F28" w14:textId="60264146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 xml:space="preserve">　６</w:t>
            </w:r>
          </w:p>
          <w:p w14:paraId="296D4F91" w14:textId="0850C851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9245F1" w14:textId="04DD1305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○○</w:t>
            </w:r>
          </w:p>
          <w:p w14:paraId="4392075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3077CF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○○</w:t>
            </w:r>
          </w:p>
          <w:p w14:paraId="62712CE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D522B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A19D2C" w14:textId="39D07077" w:rsidR="000243F0" w:rsidRPr="00A22C79" w:rsidRDefault="00FC3D2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A0DA0" wp14:editId="79074B6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60960</wp:posOffset>
                      </wp:positionV>
                      <wp:extent cx="2085975" cy="904875"/>
                      <wp:effectExtent l="590550" t="0" r="28575" b="28575"/>
                      <wp:wrapNone/>
                      <wp:docPr id="526951348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904875"/>
                              </a:xfrm>
                              <a:prstGeom prst="wedgeRectCallout">
                                <a:avLst>
                                  <a:gd name="adj1" fmla="val -77910"/>
                                  <a:gd name="adj2" fmla="val 13758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34591" w14:textId="0F2D52DA" w:rsidR="009F639E" w:rsidRDefault="009F639E" w:rsidP="009F639E">
                                  <w:r>
                                    <w:rPr>
                                      <w:rFonts w:hint="eastAsia"/>
                                    </w:rPr>
                                    <w:t>再任用予定</w:t>
                                  </w:r>
                                  <w:r w:rsidR="00FC3D2F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 w:rsidR="00FC3D2F">
                                    <w:rPr>
                                      <w:rFonts w:hint="eastAsia"/>
                                    </w:rPr>
                                    <w:t>、再任用になられている方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FC3D2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その旨ご記入ください。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A0DA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8" type="#_x0000_t61" style="position:absolute;margin-left:12.8pt;margin-top:4.8pt;width:164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" adj="-6029,13772" fillcolor="#fbd4b4 [1305]" strokecolor="#4f81bd [3204]" strokeweight="2pt">
                      <v:textbox>
                        <w:txbxContent>
                          <w:p w14:paraId="7C134591" w14:textId="0F2D52DA" w:rsidR="009F639E" w:rsidRDefault="009F639E" w:rsidP="009F639E">
                            <w:r>
                              <w:rPr>
                                <w:rFonts w:hint="eastAsia"/>
                              </w:rPr>
                              <w:t>再任用予定</w:t>
                            </w:r>
                            <w:r w:rsidR="00FC3D2F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 w:rsidR="00FC3D2F">
                              <w:rPr>
                                <w:rFonts w:hint="eastAsia"/>
                              </w:rPr>
                              <w:t>、再任用になられている方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FC3D2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C1780E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CB897D9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:rsidRPr="00A22C79" w14:paraId="7F5F4835" w14:textId="77777777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5DA25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E9ED9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0410C9C5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1319435D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A147C" w14:textId="7D78218E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</w:t>
            </w: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５</w:t>
            </w:r>
            <w:r w:rsidRPr="00A22C79">
              <w:rPr>
                <w:rFonts w:cs="Times New Roman"/>
              </w:rPr>
              <w:t xml:space="preserve">      </w:t>
            </w:r>
            <w:r w:rsidRPr="00A22C79">
              <w:rPr>
                <w:rFonts w:hint="eastAsia"/>
              </w:rPr>
              <w:t>３</w:t>
            </w:r>
          </w:p>
          <w:p w14:paraId="0E30C0C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（</w:t>
            </w:r>
            <w:r w:rsidRPr="00A22C79">
              <w:rPr>
                <w:rFonts w:cs="Times New Roman"/>
                <w:b/>
                <w:bCs/>
                <w:u w:val="wave" w:color="000000"/>
              </w:rPr>
              <w:t>5/10</w:t>
            </w:r>
            <w:r w:rsidRPr="00A22C79">
              <w:rPr>
                <w:rFonts w:hint="eastAsia"/>
                <w:b/>
                <w:bCs/>
                <w:u w:val="wave" w:color="000000"/>
              </w:rPr>
              <w:t>とする</w:t>
            </w:r>
            <w:r w:rsidRPr="00A22C79">
              <w:rPr>
                <w:rFonts w:hint="eastAsia"/>
              </w:rPr>
              <w:t>）</w:t>
            </w:r>
          </w:p>
        </w:tc>
      </w:tr>
      <w:tr w:rsidR="000243F0" w:rsidRPr="00A22C79" w14:paraId="085042F2" w14:textId="77777777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21DE2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2107B3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2E311207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2B8D72A2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C736D64" w14:textId="008BF29A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××</w:t>
            </w:r>
          </w:p>
          <w:p w14:paraId="23388C8B" w14:textId="067B325A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7463AC" w14:textId="184914F1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××</w:t>
            </w:r>
          </w:p>
          <w:p w14:paraId="4B2099A5" w14:textId="0F7ECB2A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B338D1" w14:textId="61E84F24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9776A7" w14:textId="47577BED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7AFBE82" w14:textId="2E775CF5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</w:t>
            </w:r>
            <w:r w:rsidRPr="00A22C79">
              <w:rPr>
                <w:rFonts w:hint="eastAsia"/>
              </w:rPr>
              <w:t>××</w:t>
            </w:r>
          </w:p>
          <w:p w14:paraId="3C2C52E6" w14:textId="2F3F35A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751AF3" w14:textId="2ACA9E7B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</w:t>
            </w:r>
            <w:r w:rsidRPr="00A22C79">
              <w:rPr>
                <w:rFonts w:hint="eastAsia"/>
              </w:rPr>
              <w:t>××</w:t>
            </w:r>
          </w:p>
          <w:p w14:paraId="2697842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B524D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52CB5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:rsidRPr="00A22C79" w14:paraId="20BDD429" w14:textId="77777777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EC13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2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C902E" w14:textId="030B6BDE" w:rsidR="00B32BC8" w:rsidRDefault="00FC3D2F" w:rsidP="00B32BC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cs="Times New Roman"/>
              </w:rPr>
            </w:pPr>
            <w:r w:rsidRPr="00A22C79">
              <w:rPr>
                <w:rFonts w:hint="eastAsia"/>
              </w:rPr>
              <w:t>（早期退職者については、簡単な理由を明記する）</w:t>
            </w:r>
          </w:p>
          <w:p w14:paraId="218CFB95" w14:textId="77777777" w:rsidR="00FC3D2F" w:rsidRDefault="00FC3D2F" w:rsidP="009F639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</w:p>
          <w:p w14:paraId="283D9729" w14:textId="18F92AE2" w:rsidR="009F639E" w:rsidRPr="00A22C79" w:rsidRDefault="009F639E" w:rsidP="009F639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県立○○高校（</w:t>
            </w:r>
            <w:r w:rsidR="00FC3D2F">
              <w:rPr>
                <w:rFonts w:hint="eastAsia"/>
              </w:rPr>
              <w:t>再任用</w:t>
            </w:r>
            <w:r w:rsidRPr="00A22C79">
              <w:rPr>
                <w:rFonts w:hint="eastAsia"/>
              </w:rPr>
              <w:t>）</w:t>
            </w:r>
          </w:p>
          <w:p w14:paraId="0B218A28" w14:textId="6E5D8F2A" w:rsidR="00B32BC8" w:rsidRPr="009F639E" w:rsidRDefault="00B32BC8" w:rsidP="00B32BC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</w:p>
        </w:tc>
      </w:tr>
      <w:tr w:rsidR="000243F0" w:rsidRPr="00A22C79" w14:paraId="070E896B" w14:textId="77777777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224" w14:textId="77777777" w:rsidR="000243F0" w:rsidRPr="00A22C79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503A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C2900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1CE111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F338A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1DCC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:rsidRPr="00A22C79" w14:paraId="02F0FBA0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54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FDA29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7A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85A046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       </w:t>
            </w:r>
            <w:r w:rsidRPr="00A22C79">
              <w:rPr>
                <w:rFonts w:hint="eastAsia"/>
              </w:rPr>
              <w:t>（計）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7F83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（上記の計）</w:t>
            </w:r>
          </w:p>
          <w:p w14:paraId="15C2958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t xml:space="preserve"> </w:t>
            </w:r>
            <w:r w:rsidRPr="00A22C79">
              <w:rPr>
                <w:rFonts w:hint="eastAsia"/>
              </w:rPr>
              <w:t>（</w:t>
            </w:r>
            <w:r w:rsidRPr="00A22C79">
              <w:rPr>
                <w:rFonts w:cs="Times New Roman"/>
              </w:rPr>
              <w:t>00</w:t>
            </w:r>
            <w:r w:rsidRPr="00A22C79">
              <w:rPr>
                <w:rFonts w:hint="eastAsia"/>
              </w:rPr>
              <w:t>･</w:t>
            </w:r>
            <w:r w:rsidRPr="00A22C79">
              <w:rPr>
                <w:rFonts w:cs="Times New Roman"/>
              </w:rPr>
              <w:t>00</w:t>
            </w:r>
            <w:r w:rsidRPr="00A22C79">
              <w:rPr>
                <w:rFonts w:hint="eastAsia"/>
              </w:rPr>
              <w:t>）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A30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（上記の計）</w:t>
            </w:r>
          </w:p>
          <w:p w14:paraId="31F0EE41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（××・××）</w:t>
            </w:r>
          </w:p>
        </w:tc>
      </w:tr>
    </w:tbl>
    <w:p w14:paraId="71F1CB97" w14:textId="198E3CB9" w:rsidR="000243F0" w:rsidRPr="00A22C79" w:rsidRDefault="000243F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243F0" w:rsidRPr="00A22C79" w14:paraId="7BD751A9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EF9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0EA59D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F434E1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9D6219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C9221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2C968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96B2C6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551C9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368B58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8C9B8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37ECED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891A3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C05D59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C9C1E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1F7E1A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 xml:space="preserve">　</w:t>
            </w:r>
            <w:r w:rsidRPr="00A22C79">
              <w:rPr>
                <w:rFonts w:cs="Times New Roman"/>
              </w:rPr>
              <w:t xml:space="preserve"> </w:t>
            </w:r>
            <w:r w:rsidRPr="00A22C79">
              <w:rPr>
                <w:rFonts w:hint="eastAsia"/>
              </w:rPr>
              <w:t>功績・賞罰</w:t>
            </w:r>
          </w:p>
          <w:p w14:paraId="6A35691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0E43D3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（具体的に明記）</w:t>
            </w:r>
          </w:p>
          <w:p w14:paraId="244CA84E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E18A16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7B27FE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B9DF0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AD689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91E49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FB1AC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ECE1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75DA2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3E8C58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9AC9B5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185E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68B266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</w:t>
            </w:r>
            <w:r w:rsidRPr="00A22C79">
              <w:rPr>
                <w:rFonts w:hint="eastAsia"/>
              </w:rPr>
              <w:t>１　功績</w:t>
            </w:r>
          </w:p>
          <w:p w14:paraId="7B90F4C1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</w:t>
            </w:r>
            <w:r w:rsidRPr="00A22C79">
              <w:rPr>
                <w:rFonts w:hint="eastAsia"/>
              </w:rPr>
              <w:t>（１）特に顕著な功績</w:t>
            </w:r>
          </w:p>
          <w:p w14:paraId="030A7A2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   </w:t>
            </w:r>
            <w:r w:rsidRPr="00A22C79">
              <w:rPr>
                <w:rFonts w:hint="eastAsia"/>
              </w:rPr>
              <w:t xml:space="preserve">（抽象的な記述のみで具体的な功績の記述がない場合には、　</w:t>
            </w:r>
            <w:r w:rsidRPr="00A22C79">
              <w:rPr>
                <w:rFonts w:cs="Times New Roman"/>
              </w:rPr>
              <w:t xml:space="preserve">       </w:t>
            </w:r>
            <w:r w:rsidRPr="00A22C79">
              <w:rPr>
                <w:rFonts w:hint="eastAsia"/>
              </w:rPr>
              <w:t>不適格になります。）</w:t>
            </w:r>
          </w:p>
          <w:p w14:paraId="43FC6B7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B319B5" w14:textId="77777777" w:rsidR="000243F0" w:rsidRPr="00A22C79" w:rsidRDefault="000243F0" w:rsidP="0012279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848" w:hangingChars="400" w:hanging="848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    </w:t>
            </w:r>
            <w:r w:rsidR="0012279A" w:rsidRPr="00A22C79">
              <w:rPr>
                <w:rFonts w:hint="eastAsia"/>
              </w:rPr>
              <w:t>校内外担当役職、教育・研究上の功績、校内担当業務、外部研究会、高校校長協会、県振興会、地元地域活動等、本</w:t>
            </w:r>
            <w:r w:rsidR="00944CBA" w:rsidRPr="00A22C79">
              <w:rPr>
                <w:rFonts w:hint="eastAsia"/>
              </w:rPr>
              <w:t>人の功績について、表彰規程</w:t>
            </w:r>
            <w:r w:rsidRPr="00A22C79">
              <w:rPr>
                <w:rFonts w:hint="eastAsia"/>
              </w:rPr>
              <w:t>及び</w:t>
            </w:r>
            <w:r w:rsidR="0012279A" w:rsidRPr="00A22C79">
              <w:rPr>
                <w:rFonts w:hint="eastAsia"/>
              </w:rPr>
              <w:t>細則を参照の上、具体的</w:t>
            </w:r>
            <w:r w:rsidRPr="00A22C79">
              <w:rPr>
                <w:rFonts w:hint="eastAsia"/>
              </w:rPr>
              <w:t>に箇条書で簡明に記載してください。</w:t>
            </w:r>
          </w:p>
          <w:p w14:paraId="02EE1A1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6A7B1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01837E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1E4A9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203493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8D9F9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304C91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</w:t>
            </w:r>
            <w:r w:rsidRPr="00A22C79">
              <w:rPr>
                <w:rFonts w:hint="eastAsia"/>
              </w:rPr>
              <w:t>（２）その他</w:t>
            </w:r>
          </w:p>
          <w:p w14:paraId="72F63DA0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A712FE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907B76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DD019B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9389CD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1A45EF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F987BC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D9340D" w14:textId="30C49387" w:rsidR="000243F0" w:rsidRPr="00A22C79" w:rsidRDefault="000243F0" w:rsidP="007A2FB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1908" w:hangingChars="900" w:hanging="1908"/>
              <w:jc w:val="left"/>
              <w:rPr>
                <w:rFonts w:ascii="ＭＳ 明朝" w:cs="Times New Roman"/>
                <w:spacing w:val="2"/>
                <w:u w:val="thick"/>
              </w:rPr>
            </w:pPr>
            <w:r w:rsidRPr="00A22C79">
              <w:rPr>
                <w:rFonts w:cs="Times New Roman"/>
              </w:rPr>
              <w:t xml:space="preserve">  </w:t>
            </w:r>
            <w:r w:rsidRPr="00A22C79">
              <w:rPr>
                <w:rFonts w:hint="eastAsia"/>
              </w:rPr>
              <w:t xml:space="preserve">　２　賞　　　罰</w:t>
            </w:r>
            <w:r w:rsidR="007A2FB6" w:rsidRPr="00A22C79">
              <w:rPr>
                <w:rFonts w:hint="eastAsia"/>
                <w:u w:val="thick"/>
              </w:rPr>
              <w:t>（有無を必ず記載し、有の場合は簡明に</w:t>
            </w:r>
            <w:r w:rsidR="00816A9F">
              <w:rPr>
                <w:rFonts w:hint="eastAsia"/>
                <w:u w:val="thick"/>
              </w:rPr>
              <w:t>理由を</w:t>
            </w:r>
            <w:r w:rsidR="007A2FB6" w:rsidRPr="00A22C79">
              <w:rPr>
                <w:rFonts w:hint="eastAsia"/>
                <w:u w:val="thick"/>
              </w:rPr>
              <w:t>記載してください。）</w:t>
            </w:r>
          </w:p>
          <w:p w14:paraId="38AEC132" w14:textId="00BC54C9" w:rsidR="000243F0" w:rsidRPr="00A22C79" w:rsidRDefault="00731C3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BF40E" wp14:editId="599D7549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198755</wp:posOffset>
                      </wp:positionV>
                      <wp:extent cx="1933575" cy="821690"/>
                      <wp:effectExtent l="0" t="0" r="28575" b="607060"/>
                      <wp:wrapNone/>
                      <wp:docPr id="103763410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821690"/>
                              </a:xfrm>
                              <a:prstGeom prst="wedgeRoundRectCallout">
                                <a:avLst>
                                  <a:gd name="adj1" fmla="val -26888"/>
                                  <a:gd name="adj2" fmla="val 120073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DACE21" w14:textId="77777777" w:rsidR="00731C36" w:rsidRDefault="00731C36" w:rsidP="00731C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学校長の押印を廃止いたしました。学校名、校長名</w:t>
                                  </w:r>
                                </w:p>
                                <w:p w14:paraId="7742B6E2" w14:textId="2BD59C52" w:rsidR="00731C36" w:rsidRDefault="00731C36" w:rsidP="00731C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BF40E" id="吹き出し: 角を丸めた四角形 4" o:spid="_x0000_s1029" type="#_x0000_t62" style="position:absolute;margin-left:226.05pt;margin-top:15.65pt;width:152.2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" adj="4992,36736" fillcolor="#fbd4b4 [1305]" strokecolor="#0a121c [484]" strokeweight="2pt">
                      <v:textbox>
                        <w:txbxContent>
                          <w:p w14:paraId="3CDACE21" w14:textId="77777777" w:rsidR="00731C36" w:rsidRDefault="00731C36" w:rsidP="00731C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学校長の押印を廃止いたしました。学校名、校長名</w:t>
                            </w:r>
                          </w:p>
                          <w:p w14:paraId="7742B6E2" w14:textId="2BD59C52" w:rsidR="00731C36" w:rsidRDefault="00731C36" w:rsidP="00731C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3F0" w:rsidRPr="00A22C79">
              <w:rPr>
                <w:rFonts w:cs="Times New Roman"/>
              </w:rPr>
              <w:t xml:space="preserve">    </w:t>
            </w:r>
            <w:r w:rsidR="000243F0" w:rsidRPr="00A22C79">
              <w:rPr>
                <w:rFonts w:hint="eastAsia"/>
              </w:rPr>
              <w:t>（１）　賞</w:t>
            </w:r>
          </w:p>
          <w:p w14:paraId="23367947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  </w:t>
            </w:r>
            <w:r w:rsidRPr="00A22C79">
              <w:rPr>
                <w:rFonts w:hint="eastAsia"/>
              </w:rPr>
              <w:t>（２）　罰</w:t>
            </w:r>
          </w:p>
        </w:tc>
      </w:tr>
      <w:tr w:rsidR="000243F0" w:rsidRPr="00A22C79" w14:paraId="3E1E4C3C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BB6E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772854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hint="eastAsia"/>
              </w:rPr>
              <w:t>記載者の職・氏名</w:t>
            </w:r>
          </w:p>
          <w:p w14:paraId="7B52EF49" w14:textId="7777777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BC61" w14:textId="07AA75C7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F1AEA0" w14:textId="487879A5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C524B6" w14:textId="7575B2B4" w:rsidR="000243F0" w:rsidRPr="00A22C79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A22C79">
              <w:rPr>
                <w:rFonts w:cs="Times New Roman"/>
              </w:rPr>
              <w:t xml:space="preserve">  </w:t>
            </w:r>
            <w:r w:rsidRPr="00A22C79">
              <w:rPr>
                <w:rFonts w:hint="eastAsia"/>
              </w:rPr>
              <w:t>（記名の確認）</w:t>
            </w:r>
          </w:p>
        </w:tc>
      </w:tr>
    </w:tbl>
    <w:p w14:paraId="2B5F65DA" w14:textId="0C41D10F" w:rsidR="000243F0" w:rsidRPr="00A22C79" w:rsidRDefault="000243F0">
      <w:pPr>
        <w:adjustRightInd/>
        <w:rPr>
          <w:rFonts w:ascii="ＭＳ 明朝" w:cs="Times New Roman"/>
          <w:spacing w:val="2"/>
        </w:rPr>
      </w:pPr>
      <w:r w:rsidRPr="00A22C79">
        <w:rPr>
          <w:rFonts w:cs="Times New Roman"/>
        </w:rPr>
        <w:t xml:space="preserve"> </w:t>
      </w:r>
      <w:r w:rsidRPr="00A22C79">
        <w:rPr>
          <w:rFonts w:hint="eastAsia"/>
        </w:rPr>
        <w:t>以上の記載内容は、事実と相違ありません。</w:t>
      </w:r>
    </w:p>
    <w:p w14:paraId="05D31DB0" w14:textId="5020CAFA" w:rsidR="000243F0" w:rsidRPr="00A22C79" w:rsidRDefault="0012279A">
      <w:pPr>
        <w:adjustRightInd/>
      </w:pPr>
      <w:r w:rsidRPr="00A22C79">
        <w:rPr>
          <w:rFonts w:hint="eastAsia"/>
        </w:rPr>
        <w:t xml:space="preserve">　　　　　　　　　　</w:t>
      </w:r>
      <w:r w:rsidR="007444CF" w:rsidRPr="00A22C79">
        <w:rPr>
          <w:rFonts w:hint="eastAsia"/>
        </w:rPr>
        <w:t>令和</w:t>
      </w:r>
      <w:r w:rsidR="00957651">
        <w:rPr>
          <w:rFonts w:hint="eastAsia"/>
        </w:rPr>
        <w:t xml:space="preserve">　</w:t>
      </w:r>
      <w:r w:rsidR="000243F0" w:rsidRPr="00A22C79">
        <w:rPr>
          <w:rFonts w:hint="eastAsia"/>
        </w:rPr>
        <w:t>年　　月　　日</w:t>
      </w:r>
    </w:p>
    <w:p w14:paraId="0F2692FA" w14:textId="39316184" w:rsidR="000243F0" w:rsidRPr="00731C36" w:rsidRDefault="000243F0">
      <w:pPr>
        <w:adjustRightInd/>
        <w:rPr>
          <w:rFonts w:ascii="ＭＳ 明朝" w:cs="Times New Roman"/>
          <w:spacing w:val="2"/>
        </w:rPr>
      </w:pPr>
      <w:r w:rsidRPr="00A22C79">
        <w:rPr>
          <w:rFonts w:cs="Times New Roman"/>
        </w:rPr>
        <w:t xml:space="preserve">           </w:t>
      </w:r>
      <w:r w:rsidRPr="00A22C79">
        <w:rPr>
          <w:rFonts w:hint="eastAsia"/>
        </w:rPr>
        <w:t xml:space="preserve">　　　　　　○</w:t>
      </w:r>
      <w:r>
        <w:rPr>
          <w:rFonts w:cs="Times New Roman"/>
        </w:rPr>
        <w:t xml:space="preserve">    </w:t>
      </w:r>
      <w:r>
        <w:rPr>
          <w:rFonts w:hint="eastAsia"/>
        </w:rPr>
        <w:t>○</w:t>
      </w:r>
      <w:r>
        <w:rPr>
          <w:rFonts w:cs="Times New Roman"/>
        </w:rPr>
        <w:t xml:space="preserve">     </w:t>
      </w:r>
      <w:r>
        <w:rPr>
          <w:rFonts w:hint="eastAsia"/>
        </w:rPr>
        <w:t>高等学校長</w:t>
      </w:r>
      <w:r>
        <w:rPr>
          <w:rFonts w:cs="Times New Roman"/>
        </w:rPr>
        <w:t xml:space="preserve">                           </w:t>
      </w:r>
    </w:p>
    <w:p w14:paraId="55E13079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p w14:paraId="0FEFA020" w14:textId="73DCD97E" w:rsidR="000243F0" w:rsidRPr="000B5DEC" w:rsidRDefault="000B5DEC">
      <w:pPr>
        <w:adjustRightInd/>
        <w:rPr>
          <w:rFonts w:ascii="ＭＳ 明朝" w:cs="Times New Roman"/>
          <w:color w:val="FF0000"/>
          <w:spacing w:val="2"/>
        </w:rPr>
      </w:pPr>
      <w:r w:rsidRPr="000B5DEC">
        <w:rPr>
          <w:rFonts w:ascii="ＭＳ 明朝" w:cs="Times New Roman" w:hint="eastAsia"/>
          <w:color w:val="FF0000"/>
          <w:spacing w:val="2"/>
        </w:rPr>
        <w:t>※Ａ４両面印刷でご提出願います。</w:t>
      </w:r>
    </w:p>
    <w:sectPr w:rsidR="000243F0" w:rsidRPr="000B5DE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3529" w14:textId="77777777" w:rsidR="00E05953" w:rsidRDefault="00E05953">
      <w:r>
        <w:separator/>
      </w:r>
    </w:p>
  </w:endnote>
  <w:endnote w:type="continuationSeparator" w:id="0">
    <w:p w14:paraId="6F6A37FC" w14:textId="77777777" w:rsidR="00E05953" w:rsidRDefault="00E0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FE33" w14:textId="77777777" w:rsidR="00E05953" w:rsidRDefault="00E059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DA20E1" w14:textId="77777777" w:rsidR="00E05953" w:rsidRDefault="00E0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F0"/>
    <w:rsid w:val="000243F0"/>
    <w:rsid w:val="00042349"/>
    <w:rsid w:val="000B1AD9"/>
    <w:rsid w:val="000B5DEC"/>
    <w:rsid w:val="000C1301"/>
    <w:rsid w:val="00105AB0"/>
    <w:rsid w:val="00115586"/>
    <w:rsid w:val="00117072"/>
    <w:rsid w:val="0012279A"/>
    <w:rsid w:val="00193D39"/>
    <w:rsid w:val="001C2B57"/>
    <w:rsid w:val="003674CF"/>
    <w:rsid w:val="00460955"/>
    <w:rsid w:val="004D3F73"/>
    <w:rsid w:val="0051381D"/>
    <w:rsid w:val="005509A5"/>
    <w:rsid w:val="00647028"/>
    <w:rsid w:val="00667882"/>
    <w:rsid w:val="006874ED"/>
    <w:rsid w:val="006A3DFC"/>
    <w:rsid w:val="00731C36"/>
    <w:rsid w:val="007444CF"/>
    <w:rsid w:val="0077511B"/>
    <w:rsid w:val="00796A21"/>
    <w:rsid w:val="007A2FB6"/>
    <w:rsid w:val="00815546"/>
    <w:rsid w:val="00816A9F"/>
    <w:rsid w:val="008774D0"/>
    <w:rsid w:val="00900871"/>
    <w:rsid w:val="00944CBA"/>
    <w:rsid w:val="00957651"/>
    <w:rsid w:val="009F639E"/>
    <w:rsid w:val="00A22C79"/>
    <w:rsid w:val="00AB3223"/>
    <w:rsid w:val="00AE701C"/>
    <w:rsid w:val="00B208AE"/>
    <w:rsid w:val="00B32BC8"/>
    <w:rsid w:val="00B35BAA"/>
    <w:rsid w:val="00B55DA2"/>
    <w:rsid w:val="00B62960"/>
    <w:rsid w:val="00B7536A"/>
    <w:rsid w:val="00BB7AF8"/>
    <w:rsid w:val="00BF0000"/>
    <w:rsid w:val="00BF4EF2"/>
    <w:rsid w:val="00C22D3C"/>
    <w:rsid w:val="00C243E9"/>
    <w:rsid w:val="00C523AE"/>
    <w:rsid w:val="00CB1DAF"/>
    <w:rsid w:val="00CC3AC7"/>
    <w:rsid w:val="00D26046"/>
    <w:rsid w:val="00D43CAD"/>
    <w:rsid w:val="00D45638"/>
    <w:rsid w:val="00D71EAC"/>
    <w:rsid w:val="00DC272C"/>
    <w:rsid w:val="00DE7BFA"/>
    <w:rsid w:val="00E05953"/>
    <w:rsid w:val="00E57072"/>
    <w:rsid w:val="00E61F0B"/>
    <w:rsid w:val="00E732B4"/>
    <w:rsid w:val="00E90713"/>
    <w:rsid w:val="00F43A77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C113"/>
  <w14:defaultImageDpi w14:val="0"/>
  <w15:docId w15:val="{CC35AB8A-8250-4763-B2CF-BAC3C6E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3F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4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3F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96A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6A2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1114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産業教育振興中央会 公益財団法人</cp:lastModifiedBy>
  <cp:revision>2</cp:revision>
  <cp:lastPrinted>2025-03-07T07:11:00Z</cp:lastPrinted>
  <dcterms:created xsi:type="dcterms:W3CDTF">2025-03-18T06:56:00Z</dcterms:created>
  <dcterms:modified xsi:type="dcterms:W3CDTF">2025-03-18T06:56:00Z</dcterms:modified>
</cp:coreProperties>
</file>